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44335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0"/>
    </w:p>
    <w:p w14:paraId="6AF63F46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0"/>
          <w:szCs w:val="40"/>
        </w:rPr>
      </w:pPr>
    </w:p>
    <w:p w14:paraId="306014EA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56"/>
        <w:gridCol w:w="1539"/>
        <w:gridCol w:w="3363"/>
      </w:tblGrid>
      <w:tr w14:paraId="1BE9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193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51E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FFE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032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37A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E20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265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DFB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2B2AEA6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A45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0C8B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C94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401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EB7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CDA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07C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08E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8D7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D84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478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CDF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B92B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217808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6AAAE06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F16A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398D3E1C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A94806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E0ECD2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8E1340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294ADE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05BB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3AF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251B2D9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1EB19A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04FB"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1679D9A4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B9F34DB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 w14:paraId="79696AFC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 w14:paraId="535C9B9A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0962557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861ED"/>
    <w:rsid w:val="3DF8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2025-02-28T06:15:00Z</dcterms:created>
  <dc:creator>Miss dandan</dc:creator>
  <cp:lastModifiedBy>Miss dandan</cp:lastModifiedBy>
  <dcterms:modified xsi:type="dcterms:W3CDTF">2025-02-28T06:16:06Z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BF124E9FB3A14EBC8E9CB10019827EDE_11</vt:lpwstr>
  </property>
  <property fmtid="{D5CDD505-2E9C-101B-9397-08002B2CF9AE}" pid="4" name="KSOTemplateDocerSaveRecord">
    <vt:lpwstr>eyJoZGlkIjoiOGQ3YTg1NDA4ZDhkMTczMTNkZDBmYmYwOWRhZjliMzUiLCJ1c2VySWQiOiI0OTU4MDAwNzEifQ==</vt:lpwstr>
  </property>
</Properties>
</file>